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0F9" w:rsidRPr="006C1CF0" w:rsidRDefault="00C210F9" w:rsidP="00C210F9">
      <w:pPr>
        <w:spacing w:line="560" w:lineRule="exact"/>
        <w:jc w:val="center"/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6C1CF0">
        <w:rPr>
          <w:rFonts w:ascii="黑体" w:eastAsia="黑体" w:hAnsi="黑体" w:cs="宋体" w:hint="eastAsia"/>
          <w:b/>
          <w:color w:val="000000"/>
          <w:kern w:val="0"/>
          <w:sz w:val="40"/>
          <w:szCs w:val="36"/>
        </w:rPr>
        <w:t>使用校印审批表</w:t>
      </w:r>
    </w:p>
    <w:p w:rsidR="00C210F9" w:rsidRPr="006C1CF0" w:rsidRDefault="00C210F9" w:rsidP="00C210F9">
      <w:pPr>
        <w:spacing w:line="560" w:lineRule="exact"/>
        <w:jc w:val="righ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C1CF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编号：用印       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9"/>
        <w:gridCol w:w="624"/>
        <w:gridCol w:w="1712"/>
        <w:gridCol w:w="1833"/>
        <w:gridCol w:w="3031"/>
      </w:tblGrid>
      <w:tr w:rsidR="00C210F9" w:rsidRPr="006C1CF0" w:rsidTr="00EF4BF1">
        <w:trPr>
          <w:trHeight w:val="275"/>
        </w:trPr>
        <w:tc>
          <w:tcPr>
            <w:tcW w:w="1668" w:type="dxa"/>
            <w:gridSpan w:val="2"/>
          </w:tcPr>
          <w:p w:rsidR="00C210F9" w:rsidRPr="00E554EA" w:rsidRDefault="00C210F9" w:rsidP="00EF4BF1">
            <w:pPr>
              <w:spacing w:line="4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554E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申请单位</w:t>
            </w:r>
          </w:p>
        </w:tc>
        <w:tc>
          <w:tcPr>
            <w:tcW w:w="7200" w:type="dxa"/>
            <w:gridSpan w:val="4"/>
          </w:tcPr>
          <w:p w:rsidR="00C210F9" w:rsidRPr="006C1CF0" w:rsidRDefault="00C210F9" w:rsidP="00EF4BF1">
            <w:pPr>
              <w:spacing w:line="4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C210F9" w:rsidRPr="006C1CF0" w:rsidTr="00EF4BF1">
        <w:trPr>
          <w:trHeight w:val="523"/>
        </w:trPr>
        <w:tc>
          <w:tcPr>
            <w:tcW w:w="1668" w:type="dxa"/>
            <w:gridSpan w:val="2"/>
            <w:vAlign w:val="center"/>
          </w:tcPr>
          <w:p w:rsidR="00C210F9" w:rsidRPr="006C1CF0" w:rsidRDefault="00C210F9" w:rsidP="00EF4BF1">
            <w:pPr>
              <w:spacing w:line="4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用    途</w:t>
            </w:r>
          </w:p>
        </w:tc>
        <w:tc>
          <w:tcPr>
            <w:tcW w:w="7200" w:type="dxa"/>
            <w:gridSpan w:val="4"/>
          </w:tcPr>
          <w:p w:rsidR="00C210F9" w:rsidRPr="006C1CF0" w:rsidRDefault="00C210F9" w:rsidP="00EF4BF1">
            <w:pPr>
              <w:spacing w:line="4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C210F9" w:rsidRPr="006C1CF0" w:rsidTr="00C210F9">
        <w:tblPrEx>
          <w:tblBorders>
            <w:bottom w:val="single" w:sz="4" w:space="0" w:color="000000"/>
          </w:tblBorders>
        </w:tblPrEx>
        <w:trPr>
          <w:trHeight w:val="564"/>
        </w:trPr>
        <w:tc>
          <w:tcPr>
            <w:tcW w:w="1668" w:type="dxa"/>
            <w:gridSpan w:val="2"/>
          </w:tcPr>
          <w:p w:rsidR="00C210F9" w:rsidRPr="006C1CF0" w:rsidRDefault="00C210F9" w:rsidP="00EF4BF1">
            <w:pPr>
              <w:spacing w:line="40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C210F9" w:rsidRPr="006C1CF0" w:rsidRDefault="00C210F9" w:rsidP="00EF4BF1">
            <w:pPr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用印种类</w:t>
            </w:r>
          </w:p>
          <w:p w:rsidR="00C210F9" w:rsidRPr="006C1CF0" w:rsidRDefault="00C210F9" w:rsidP="00EF4BF1">
            <w:pPr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及数量</w:t>
            </w:r>
          </w:p>
        </w:tc>
        <w:tc>
          <w:tcPr>
            <w:tcW w:w="7200" w:type="dxa"/>
            <w:gridSpan w:val="4"/>
          </w:tcPr>
          <w:p w:rsidR="00C210F9" w:rsidRPr="006C1CF0" w:rsidRDefault="00C210F9" w:rsidP="00EF4BF1">
            <w:pPr>
              <w:spacing w:line="400" w:lineRule="exac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□“中共北京师范大学委员会”（数量：____________）</w:t>
            </w:r>
          </w:p>
          <w:p w:rsidR="00C210F9" w:rsidRPr="006C1CF0" w:rsidRDefault="00C210F9" w:rsidP="00EF4BF1">
            <w:pPr>
              <w:spacing w:line="400" w:lineRule="exac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□“北京师范大学”          （数量：____________）</w:t>
            </w:r>
          </w:p>
          <w:p w:rsidR="00C210F9" w:rsidRPr="006C1CF0" w:rsidRDefault="00C210F9" w:rsidP="00EF4BF1">
            <w:pPr>
              <w:spacing w:line="400" w:lineRule="exac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□“北京师范大学”钢印      （数量：____________）</w:t>
            </w:r>
          </w:p>
          <w:p w:rsidR="00C210F9" w:rsidRPr="006C1CF0" w:rsidRDefault="00C210F9" w:rsidP="00EF4BF1">
            <w:pPr>
              <w:spacing w:line="400" w:lineRule="exac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□校党委书记名章            （数量：____________）</w:t>
            </w:r>
          </w:p>
          <w:p w:rsidR="00C210F9" w:rsidRDefault="00C210F9" w:rsidP="00EF4BF1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□校长名章                  （数量：____________）</w:t>
            </w:r>
          </w:p>
          <w:p w:rsidR="00C210F9" w:rsidRPr="006C1CF0" w:rsidRDefault="00C210F9" w:rsidP="00EF4BF1">
            <w:pPr>
              <w:spacing w:line="400" w:lineRule="exac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其他：  </w:t>
            </w: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（数量：____________）</w:t>
            </w:r>
          </w:p>
        </w:tc>
      </w:tr>
      <w:tr w:rsidR="00C210F9" w:rsidRPr="006C1CF0" w:rsidTr="00EF4BF1">
        <w:tblPrEx>
          <w:tblBorders>
            <w:bottom w:val="single" w:sz="4" w:space="0" w:color="000000"/>
          </w:tblBorders>
        </w:tblPrEx>
        <w:trPr>
          <w:trHeight w:val="1981"/>
        </w:trPr>
        <w:tc>
          <w:tcPr>
            <w:tcW w:w="8868" w:type="dxa"/>
            <w:gridSpan w:val="6"/>
          </w:tcPr>
          <w:p w:rsidR="00C210F9" w:rsidRPr="006C1CF0" w:rsidRDefault="00C210F9" w:rsidP="00EF4BF1">
            <w:pPr>
              <w:spacing w:line="400" w:lineRule="exact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（</w:t>
            </w:r>
            <w:r w:rsidRPr="006C1CF0">
              <w:rPr>
                <w:rFonts w:ascii="仿宋" w:eastAsia="仿宋" w:hAnsi="仿宋" w:cs="宋体"/>
                <w:color w:val="000000"/>
                <w:kern w:val="0"/>
                <w:sz w:val="22"/>
                <w:szCs w:val="32"/>
              </w:rPr>
              <w:t>非建制性单位由</w:t>
            </w: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32"/>
              </w:rPr>
              <w:t>依托管理</w:t>
            </w:r>
            <w:r w:rsidRPr="006C1CF0">
              <w:rPr>
                <w:rFonts w:ascii="仿宋" w:eastAsia="仿宋" w:hAnsi="仿宋" w:cs="宋体"/>
                <w:color w:val="000000"/>
                <w:kern w:val="0"/>
                <w:sz w:val="22"/>
                <w:szCs w:val="32"/>
              </w:rPr>
              <w:t>单位签批）</w:t>
            </w:r>
          </w:p>
          <w:p w:rsidR="00C210F9" w:rsidRDefault="00C210F9" w:rsidP="00EF4BF1">
            <w:pPr>
              <w:spacing w:line="40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申请单位负责人签字：</w:t>
            </w:r>
          </w:p>
          <w:p w:rsidR="00C210F9" w:rsidRPr="006C1CF0" w:rsidRDefault="00C210F9" w:rsidP="00EF4BF1">
            <w:pPr>
              <w:spacing w:line="400" w:lineRule="exact"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（单位盖章） </w:t>
            </w:r>
          </w:p>
          <w:p w:rsidR="00C210F9" w:rsidRPr="006C1CF0" w:rsidRDefault="00C210F9" w:rsidP="00EF4BF1">
            <w:pPr>
              <w:spacing w:line="400" w:lineRule="exact"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    月    日</w:t>
            </w:r>
          </w:p>
        </w:tc>
      </w:tr>
      <w:tr w:rsidR="00C210F9" w:rsidRPr="006C1CF0" w:rsidTr="00EF4BF1">
        <w:tblPrEx>
          <w:tblBorders>
            <w:bottom w:val="single" w:sz="4" w:space="0" w:color="000000"/>
          </w:tblBorders>
        </w:tblPrEx>
        <w:trPr>
          <w:trHeight w:val="1966"/>
        </w:trPr>
        <w:tc>
          <w:tcPr>
            <w:tcW w:w="8868" w:type="dxa"/>
            <w:gridSpan w:val="6"/>
            <w:tcBorders>
              <w:bottom w:val="single" w:sz="4" w:space="0" w:color="auto"/>
            </w:tcBorders>
          </w:tcPr>
          <w:p w:rsidR="00C210F9" w:rsidRPr="006C1CF0" w:rsidRDefault="00C210F9" w:rsidP="00EF4BF1">
            <w:pPr>
              <w:spacing w:line="40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业务主管部门拟办意见：</w:t>
            </w:r>
          </w:p>
          <w:p w:rsidR="00C210F9" w:rsidRPr="006C1CF0" w:rsidRDefault="00C210F9" w:rsidP="00EF4BF1">
            <w:pPr>
              <w:spacing w:line="400" w:lineRule="exac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□属于常规业务工作，可用印。</w:t>
            </w:r>
          </w:p>
          <w:p w:rsidR="00C210F9" w:rsidRPr="00E554EA" w:rsidRDefault="00C210F9" w:rsidP="00EF4BF1">
            <w:pPr>
              <w:spacing w:line="400" w:lineRule="exac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□建议由法律顾问审核后请学校领导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审</w:t>
            </w: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批。</w:t>
            </w:r>
          </w:p>
          <w:p w:rsidR="00C210F9" w:rsidRDefault="00C210F9" w:rsidP="00EF4BF1">
            <w:pPr>
              <w:spacing w:line="400" w:lineRule="exact"/>
              <w:ind w:firstLine="800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负责人签字：</w:t>
            </w:r>
          </w:p>
          <w:p w:rsidR="00C210F9" w:rsidRPr="006C1CF0" w:rsidRDefault="00C210F9" w:rsidP="00EF4BF1">
            <w:pPr>
              <w:spacing w:line="400" w:lineRule="exact"/>
              <w:ind w:firstLine="1920"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（单位盖章）</w:t>
            </w:r>
          </w:p>
          <w:p w:rsidR="00C210F9" w:rsidRPr="006C1CF0" w:rsidRDefault="00C210F9" w:rsidP="00EF4BF1">
            <w:pPr>
              <w:spacing w:line="400" w:lineRule="exact"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    月    日</w:t>
            </w:r>
          </w:p>
        </w:tc>
      </w:tr>
      <w:tr w:rsidR="00C210F9" w:rsidRPr="006C1CF0" w:rsidTr="00C210F9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val="552"/>
        </w:trPr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F9" w:rsidRPr="00371C2E" w:rsidRDefault="00C210F9" w:rsidP="00C210F9">
            <w:pPr>
              <w:spacing w:line="56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371C2E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办理人员签字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F9" w:rsidRPr="006C1CF0" w:rsidRDefault="00C210F9" w:rsidP="00C210F9">
            <w:pPr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F9" w:rsidRPr="006C1CF0" w:rsidRDefault="00C210F9" w:rsidP="00C210F9">
            <w:pPr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用印日期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F9" w:rsidRPr="006C1CF0" w:rsidRDefault="00C210F9" w:rsidP="00EF4BF1">
            <w:pPr>
              <w:spacing w:line="440" w:lineRule="exac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C210F9" w:rsidRPr="006C1CF0" w:rsidTr="00EF4BF1">
        <w:tblPrEx>
          <w:tblBorders>
            <w:bottom w:val="single" w:sz="4" w:space="0" w:color="000000"/>
          </w:tblBorders>
        </w:tblPrEx>
        <w:trPr>
          <w:trHeight w:val="1839"/>
        </w:trPr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C210F9" w:rsidRPr="006C1CF0" w:rsidRDefault="00C210F9" w:rsidP="00EF4BF1">
            <w:pPr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法律顾问</w:t>
            </w:r>
          </w:p>
          <w:p w:rsidR="00C210F9" w:rsidRPr="006C1CF0" w:rsidRDefault="00C210F9" w:rsidP="00EF4BF1">
            <w:pPr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7209" w:type="dxa"/>
            <w:gridSpan w:val="5"/>
            <w:tcBorders>
              <w:top w:val="single" w:sz="4" w:space="0" w:color="auto"/>
            </w:tcBorders>
          </w:tcPr>
          <w:p w:rsidR="00C210F9" w:rsidRPr="006C1CF0" w:rsidRDefault="00C210F9" w:rsidP="00EF4BF1">
            <w:pPr>
              <w:spacing w:line="400" w:lineRule="exac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（协议、委托书、授权书等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重要文本</w:t>
            </w:r>
            <w:proofErr w:type="gramStart"/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用印需</w:t>
            </w:r>
            <w:proofErr w:type="gramEnd"/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填写此栏）</w:t>
            </w:r>
          </w:p>
          <w:p w:rsidR="00C210F9" w:rsidRDefault="00C210F9" w:rsidP="00EF4BF1">
            <w:pPr>
              <w:spacing w:line="400" w:lineRule="exac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C210F9" w:rsidRDefault="00C210F9" w:rsidP="00EF4BF1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C210F9" w:rsidRPr="006C1CF0" w:rsidRDefault="00C210F9" w:rsidP="00EF4BF1">
            <w:pPr>
              <w:spacing w:line="400" w:lineRule="exact"/>
              <w:ind w:firstLineChars="650" w:firstLine="208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法律顾问签字：</w:t>
            </w:r>
          </w:p>
          <w:p w:rsidR="00C210F9" w:rsidRPr="006C1CF0" w:rsidRDefault="00C210F9" w:rsidP="00EF4BF1">
            <w:pPr>
              <w:spacing w:line="400" w:lineRule="exact"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6C1CF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    月    日</w:t>
            </w:r>
          </w:p>
        </w:tc>
      </w:tr>
      <w:tr w:rsidR="00C210F9" w:rsidRPr="006C1CF0" w:rsidTr="00EF4BF1">
        <w:tblPrEx>
          <w:tblBorders>
            <w:bottom w:val="single" w:sz="4" w:space="0" w:color="000000"/>
          </w:tblBorders>
        </w:tblPrEx>
        <w:trPr>
          <w:trHeight w:val="1124"/>
        </w:trPr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C210F9" w:rsidRPr="006C1CF0" w:rsidRDefault="00C210F9" w:rsidP="00EF4BF1">
            <w:pPr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学校领导审批意见</w:t>
            </w:r>
          </w:p>
        </w:tc>
        <w:tc>
          <w:tcPr>
            <w:tcW w:w="7209" w:type="dxa"/>
            <w:gridSpan w:val="5"/>
            <w:tcBorders>
              <w:top w:val="single" w:sz="4" w:space="0" w:color="auto"/>
            </w:tcBorders>
          </w:tcPr>
          <w:p w:rsidR="00C210F9" w:rsidRPr="006C1CF0" w:rsidRDefault="00C210F9" w:rsidP="00EF4BF1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（常规业务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用印不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填写此栏）</w:t>
            </w:r>
          </w:p>
          <w:p w:rsidR="00C210F9" w:rsidRPr="00265499" w:rsidRDefault="00C210F9" w:rsidP="00EF4BF1">
            <w:pPr>
              <w:spacing w:line="400" w:lineRule="exact"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5E4650" w:rsidRPr="00EF4BF1" w:rsidRDefault="00C210F9" w:rsidP="00EF4BF1">
      <w:pPr>
        <w:spacing w:line="560" w:lineRule="exact"/>
        <w:rPr>
          <w:rFonts w:ascii="仿宋" w:eastAsia="仿宋" w:hAnsi="仿宋" w:hint="eastAsia"/>
          <w:color w:val="000000"/>
          <w:sz w:val="28"/>
          <w:szCs w:val="32"/>
        </w:rPr>
      </w:pPr>
      <w:r w:rsidRPr="006C1CF0"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此表可附页，正反面打印一式二份，业务主管部门和党校办各保留一份。</w:t>
      </w:r>
    </w:p>
    <w:sectPr w:rsidR="005E4650" w:rsidRPr="00EF4BF1" w:rsidSect="00C210F9">
      <w:pgSz w:w="11906" w:h="16838"/>
      <w:pgMar w:top="209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5AF" w:rsidRDefault="00A745AF">
      <w:r>
        <w:separator/>
      </w:r>
    </w:p>
  </w:endnote>
  <w:endnote w:type="continuationSeparator" w:id="0">
    <w:p w:rsidR="00A745AF" w:rsidRDefault="00A7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5AF" w:rsidRDefault="00A745AF">
      <w:r>
        <w:separator/>
      </w:r>
    </w:p>
  </w:footnote>
  <w:footnote w:type="continuationSeparator" w:id="0">
    <w:p w:rsidR="00A745AF" w:rsidRDefault="00A74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F9"/>
    <w:rsid w:val="00143443"/>
    <w:rsid w:val="00157E85"/>
    <w:rsid w:val="00180B38"/>
    <w:rsid w:val="00190A46"/>
    <w:rsid w:val="002C29F9"/>
    <w:rsid w:val="002D7ECF"/>
    <w:rsid w:val="0032727B"/>
    <w:rsid w:val="00371C2E"/>
    <w:rsid w:val="004A429E"/>
    <w:rsid w:val="005E4650"/>
    <w:rsid w:val="00627AAE"/>
    <w:rsid w:val="006B32BD"/>
    <w:rsid w:val="00963739"/>
    <w:rsid w:val="00A124FB"/>
    <w:rsid w:val="00A5413C"/>
    <w:rsid w:val="00A64D22"/>
    <w:rsid w:val="00A745AF"/>
    <w:rsid w:val="00C210F9"/>
    <w:rsid w:val="00C5543B"/>
    <w:rsid w:val="00CC1D30"/>
    <w:rsid w:val="00CD53EE"/>
    <w:rsid w:val="00CF3996"/>
    <w:rsid w:val="00DA7868"/>
    <w:rsid w:val="00ED0F4F"/>
    <w:rsid w:val="00EF4BF1"/>
    <w:rsid w:val="00EF79C6"/>
    <w:rsid w:val="00F44153"/>
    <w:rsid w:val="00F544BE"/>
    <w:rsid w:val="00F8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80C00-0CC2-4C19-8E78-A84416F7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吴笛</dc:creator>
  <cp:keywords/>
  <dc:description/>
  <cp:lastModifiedBy>程 志云</cp:lastModifiedBy>
  <cp:revision>2</cp:revision>
  <dcterms:created xsi:type="dcterms:W3CDTF">2019-03-19T09:55:00Z</dcterms:created>
  <dcterms:modified xsi:type="dcterms:W3CDTF">2019-03-19T09:55:00Z</dcterms:modified>
</cp:coreProperties>
</file>